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5D6D" w14:textId="77777777" w:rsidR="00160D91" w:rsidRDefault="00160D91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CA"/>
        </w:rPr>
        <w:drawing>
          <wp:inline distT="0" distB="0" distL="0" distR="0" wp14:anchorId="6341E6FD" wp14:editId="0B7372A0">
            <wp:extent cx="1454493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TorontoNew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03" cy="14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26C1" w14:textId="77777777" w:rsidR="00160D91" w:rsidRDefault="00160D91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01FC27CF" w14:textId="67012696" w:rsidR="00315302" w:rsidRDefault="00D46F01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46F0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AGENDA</w:t>
      </w:r>
    </w:p>
    <w:p w14:paraId="418FE83F" w14:textId="77777777" w:rsidR="00361C75" w:rsidRDefault="00361C75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48CD8DA2" w14:textId="1EA7F6E4" w:rsidR="00315302" w:rsidRDefault="003C2359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October 29, 2022</w:t>
      </w:r>
    </w:p>
    <w:p w14:paraId="43A88F9C" w14:textId="52CE459F" w:rsidR="00A06598" w:rsidRDefault="00A06598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10:00am – 12:00pm</w:t>
      </w:r>
    </w:p>
    <w:p w14:paraId="4E51B3F6" w14:textId="52E4260F" w:rsidR="003C2359" w:rsidRDefault="003C2359" w:rsidP="003153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Lambton Golf and Country Club</w:t>
      </w:r>
    </w:p>
    <w:p w14:paraId="101D29A8" w14:textId="77777777" w:rsidR="003C2359" w:rsidRDefault="003C2359" w:rsidP="003C235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EEA508B" w14:textId="1594FF91" w:rsidR="00D46F01" w:rsidRDefault="00D46F0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61C75">
        <w:rPr>
          <w:rFonts w:ascii="Arial" w:eastAsia="Times New Roman" w:hAnsi="Arial" w:cs="Arial"/>
          <w:sz w:val="24"/>
          <w:szCs w:val="24"/>
          <w:lang w:eastAsia="en-CA"/>
        </w:rPr>
        <w:t>Welcome</w:t>
      </w:r>
    </w:p>
    <w:p w14:paraId="4973F7F6" w14:textId="29266AE5" w:rsidR="00160D91" w:rsidRDefault="00160D91" w:rsidP="00160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1DF91E8" w14:textId="4B4A3C1F" w:rsidR="00160D91" w:rsidRPr="00160D91" w:rsidRDefault="00160D91" w:rsidP="00160D9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0D91">
        <w:rPr>
          <w:rFonts w:ascii="Arial" w:eastAsia="Times New Roman" w:hAnsi="Arial" w:cs="Arial"/>
          <w:sz w:val="24"/>
          <w:szCs w:val="24"/>
          <w:lang w:eastAsia="en-CA"/>
        </w:rPr>
        <w:t xml:space="preserve">Minutes from </w:t>
      </w:r>
      <w:r w:rsidR="003C2359">
        <w:rPr>
          <w:rFonts w:ascii="Arial" w:eastAsia="Times New Roman" w:hAnsi="Arial" w:cs="Arial"/>
          <w:sz w:val="24"/>
          <w:szCs w:val="24"/>
          <w:lang w:eastAsia="en-CA"/>
        </w:rPr>
        <w:t>May 15, 2022</w:t>
      </w:r>
    </w:p>
    <w:p w14:paraId="16E2CE0B" w14:textId="2FD5EE22" w:rsidR="00315302" w:rsidRPr="00160D91" w:rsidRDefault="00315302" w:rsidP="00160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6073625" w14:textId="7DCBC65F" w:rsidR="00315302" w:rsidRDefault="0093352B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Matters arising</w:t>
      </w:r>
    </w:p>
    <w:p w14:paraId="6DD12F6E" w14:textId="77777777" w:rsidR="003C2359" w:rsidRPr="003C2359" w:rsidRDefault="003C2359" w:rsidP="003C2359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1DE150E" w14:textId="77777777" w:rsidR="00160D91" w:rsidRDefault="00160D9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OTA news</w:t>
      </w:r>
    </w:p>
    <w:p w14:paraId="0AF083A2" w14:textId="5ADDE339" w:rsidR="00160D91" w:rsidRDefault="003C2359" w:rsidP="00160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New club outreach person – Simon Burden</w:t>
      </w:r>
    </w:p>
    <w:p w14:paraId="7F6765B2" w14:textId="51FFF261" w:rsidR="00160D91" w:rsidRDefault="003C2359" w:rsidP="00160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Clubstrong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funding to update documents and website</w:t>
      </w:r>
    </w:p>
    <w:p w14:paraId="63024BA7" w14:textId="00E3590F" w:rsidR="003C2359" w:rsidRDefault="003C2359" w:rsidP="00160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Abuse Policy ratification at AGMs </w:t>
      </w:r>
    </w:p>
    <w:p w14:paraId="2CDC515E" w14:textId="77777777" w:rsidR="003C2359" w:rsidRDefault="003C2359" w:rsidP="00160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B648351" w14:textId="3FDA694B" w:rsidR="00160D91" w:rsidRDefault="00160D9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Tennis Toronto Junior League</w:t>
      </w:r>
    </w:p>
    <w:p w14:paraId="64A836AD" w14:textId="77777777" w:rsidR="00160D91" w:rsidRDefault="00160D91" w:rsidP="00160D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BDBA470" w14:textId="77777777" w:rsidR="003C2359" w:rsidRDefault="00160D9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Tennis Toronto </w:t>
      </w:r>
      <w:r w:rsidR="003C2359">
        <w:rPr>
          <w:rFonts w:ascii="Arial" w:eastAsia="Times New Roman" w:hAnsi="Arial" w:cs="Arial"/>
          <w:sz w:val="24"/>
          <w:szCs w:val="24"/>
          <w:lang w:eastAsia="en-CA"/>
        </w:rPr>
        <w:t xml:space="preserve">Budget </w:t>
      </w:r>
    </w:p>
    <w:p w14:paraId="344048A9" w14:textId="77777777" w:rsidR="003C2359" w:rsidRPr="003C2359" w:rsidRDefault="003C2359" w:rsidP="003C2359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E46F826" w14:textId="27BB5F19" w:rsidR="00315302" w:rsidRPr="00361C75" w:rsidRDefault="003C2359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160D91">
        <w:rPr>
          <w:rFonts w:ascii="Arial" w:eastAsia="Times New Roman" w:hAnsi="Arial" w:cs="Arial"/>
          <w:sz w:val="24"/>
          <w:szCs w:val="24"/>
          <w:lang w:eastAsia="en-CA"/>
        </w:rPr>
        <w:t>utonomous region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investigation committee</w:t>
      </w:r>
    </w:p>
    <w:p w14:paraId="53AA9302" w14:textId="77777777" w:rsidR="00315302" w:rsidRDefault="00315302" w:rsidP="00D46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1AB06B3" w14:textId="592FCCD1" w:rsidR="00315302" w:rsidRDefault="00160D91" w:rsidP="004B31B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0D91">
        <w:rPr>
          <w:rFonts w:ascii="Arial" w:eastAsia="Times New Roman" w:hAnsi="Arial" w:cs="Arial"/>
          <w:sz w:val="24"/>
          <w:szCs w:val="24"/>
          <w:lang w:eastAsia="en-CA"/>
        </w:rPr>
        <w:t xml:space="preserve">Not for profit corporation act </w:t>
      </w:r>
    </w:p>
    <w:p w14:paraId="0DB510A1" w14:textId="77777777" w:rsidR="003C2359" w:rsidRPr="003C2359" w:rsidRDefault="003C2359" w:rsidP="003C2359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9D14E49" w14:textId="7FC214CF" w:rsidR="003C2359" w:rsidRDefault="003C2359" w:rsidP="004B31B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AGM and TT board 2023</w:t>
      </w:r>
    </w:p>
    <w:p w14:paraId="6025EEA5" w14:textId="77777777" w:rsidR="00160D91" w:rsidRPr="00160D91" w:rsidRDefault="00160D91" w:rsidP="00160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620877E" w14:textId="09411160" w:rsidR="00315302" w:rsidRDefault="00315302" w:rsidP="00160D9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61C75">
        <w:rPr>
          <w:rFonts w:ascii="Arial" w:eastAsia="Times New Roman" w:hAnsi="Arial" w:cs="Arial"/>
          <w:sz w:val="24"/>
          <w:szCs w:val="24"/>
          <w:lang w:eastAsia="en-CA"/>
        </w:rPr>
        <w:t xml:space="preserve">Discussion </w:t>
      </w:r>
      <w:r w:rsidR="003C2359">
        <w:rPr>
          <w:rFonts w:ascii="Arial" w:eastAsia="Times New Roman" w:hAnsi="Arial" w:cs="Arial"/>
          <w:sz w:val="24"/>
          <w:szCs w:val="24"/>
          <w:lang w:eastAsia="en-CA"/>
        </w:rPr>
        <w:t>forum</w:t>
      </w:r>
    </w:p>
    <w:p w14:paraId="73B39E11" w14:textId="77777777" w:rsidR="00237439" w:rsidRPr="00237439" w:rsidRDefault="00237439" w:rsidP="00237439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452A548" w14:textId="77777777" w:rsidR="00D326C3" w:rsidRDefault="00237439" w:rsidP="002374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37439">
        <w:rPr>
          <w:rFonts w:ascii="Arial" w:eastAsia="Times New Roman" w:hAnsi="Arial" w:cs="Arial"/>
          <w:sz w:val="24"/>
          <w:szCs w:val="24"/>
          <w:lang w:eastAsia="en-CA"/>
        </w:rPr>
        <w:t>I</w:t>
      </w:r>
      <w:r w:rsidR="00D326C3">
        <w:rPr>
          <w:rFonts w:ascii="Arial" w:eastAsia="Times New Roman" w:hAnsi="Arial" w:cs="Arial"/>
          <w:sz w:val="24"/>
          <w:szCs w:val="24"/>
          <w:lang w:eastAsia="en-CA"/>
        </w:rPr>
        <w:t>CTA and Equity</w:t>
      </w:r>
    </w:p>
    <w:p w14:paraId="2044350B" w14:textId="0822805F" w:rsidR="00237439" w:rsidRPr="00237439" w:rsidRDefault="00D326C3" w:rsidP="002374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</w:t>
      </w:r>
      <w:bookmarkStart w:id="0" w:name="_GoBack"/>
      <w:bookmarkEnd w:id="0"/>
      <w:r w:rsidR="00237439" w:rsidRPr="00237439">
        <w:rPr>
          <w:rFonts w:ascii="Arial" w:eastAsia="Times New Roman" w:hAnsi="Arial" w:cs="Arial"/>
          <w:sz w:val="24"/>
          <w:szCs w:val="24"/>
          <w:lang w:eastAsia="en-CA"/>
        </w:rPr>
        <w:t>nsurance</w:t>
      </w:r>
      <w:r w:rsidR="00237439">
        <w:rPr>
          <w:rFonts w:ascii="Arial" w:eastAsia="Times New Roman" w:hAnsi="Arial" w:cs="Arial"/>
          <w:sz w:val="24"/>
          <w:szCs w:val="24"/>
          <w:lang w:eastAsia="en-CA"/>
        </w:rPr>
        <w:t xml:space="preserve"> 2023</w:t>
      </w:r>
    </w:p>
    <w:p w14:paraId="5EAB3EA3" w14:textId="77777777" w:rsidR="00160D91" w:rsidRPr="00160D91" w:rsidRDefault="00160D91" w:rsidP="00160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8FA9B87" w14:textId="77777777" w:rsidR="00D46F01" w:rsidRPr="00361C75" w:rsidRDefault="00D46F0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61C75">
        <w:rPr>
          <w:rFonts w:ascii="Arial" w:eastAsia="Times New Roman" w:hAnsi="Arial" w:cs="Arial"/>
          <w:sz w:val="24"/>
          <w:szCs w:val="24"/>
          <w:lang w:eastAsia="en-CA"/>
        </w:rPr>
        <w:t>Any other business. </w:t>
      </w:r>
    </w:p>
    <w:p w14:paraId="412D7112" w14:textId="77777777" w:rsidR="00D46F01" w:rsidRPr="00D46F01" w:rsidRDefault="00D46F01" w:rsidP="00D46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7579017" w14:textId="77777777" w:rsidR="00D46F01" w:rsidRPr="00361C75" w:rsidRDefault="00D46F01" w:rsidP="00361C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61C75">
        <w:rPr>
          <w:rFonts w:ascii="Arial" w:eastAsia="Times New Roman" w:hAnsi="Arial" w:cs="Arial"/>
          <w:sz w:val="24"/>
          <w:szCs w:val="24"/>
          <w:lang w:eastAsia="en-CA"/>
        </w:rPr>
        <w:t>Adjournment</w:t>
      </w:r>
    </w:p>
    <w:p w14:paraId="453F7FF2" w14:textId="77777777" w:rsidR="00D46F01" w:rsidRDefault="00D46F01"/>
    <w:sectPr w:rsidR="00D46F01" w:rsidSect="00160D91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0A7"/>
    <w:multiLevelType w:val="hybridMultilevel"/>
    <w:tmpl w:val="5142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5168"/>
    <w:multiLevelType w:val="hybridMultilevel"/>
    <w:tmpl w:val="E1841EFA"/>
    <w:lvl w:ilvl="0" w:tplc="DBD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01"/>
    <w:rsid w:val="00160D91"/>
    <w:rsid w:val="00237439"/>
    <w:rsid w:val="00315302"/>
    <w:rsid w:val="00361C75"/>
    <w:rsid w:val="003C2359"/>
    <w:rsid w:val="0093352B"/>
    <w:rsid w:val="00A06598"/>
    <w:rsid w:val="00B60E44"/>
    <w:rsid w:val="00D326C3"/>
    <w:rsid w:val="00D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9661"/>
  <w15:chartTrackingRefBased/>
  <w15:docId w15:val="{E2A5D398-082C-4F0F-9211-80327ED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46F01"/>
  </w:style>
  <w:style w:type="paragraph" w:styleId="ListParagraph">
    <w:name w:val="List Paragraph"/>
    <w:basedOn w:val="Normal"/>
    <w:uiPriority w:val="34"/>
    <w:qFormat/>
    <w:rsid w:val="0036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E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58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3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94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0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Loakman</dc:creator>
  <cp:keywords/>
  <dc:description/>
  <cp:lastModifiedBy>Jeannette Loakman</cp:lastModifiedBy>
  <cp:revision>4</cp:revision>
  <cp:lastPrinted>2022-02-08T14:19:00Z</cp:lastPrinted>
  <dcterms:created xsi:type="dcterms:W3CDTF">2022-10-08T22:35:00Z</dcterms:created>
  <dcterms:modified xsi:type="dcterms:W3CDTF">2022-10-16T22:23:00Z</dcterms:modified>
</cp:coreProperties>
</file>